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9" w:rsidRPr="001A4B50" w:rsidRDefault="002A19B0" w:rsidP="002A1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5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2A19B0" w:rsidRPr="001A4B50" w:rsidRDefault="00117DE1" w:rsidP="002A1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tbl>
      <w:tblPr>
        <w:tblStyle w:val="a4"/>
        <w:tblW w:w="0" w:type="auto"/>
        <w:tblLook w:val="04A0"/>
      </w:tblPr>
      <w:tblGrid>
        <w:gridCol w:w="5371"/>
        <w:gridCol w:w="3974"/>
      </w:tblGrid>
      <w:tr w:rsidR="00117DE1" w:rsidRPr="001A4B50" w:rsidTr="00117DE1">
        <w:tc>
          <w:tcPr>
            <w:tcW w:w="5371" w:type="dxa"/>
          </w:tcPr>
          <w:p w:rsidR="00117DE1" w:rsidRPr="001A4B50" w:rsidRDefault="00117DE1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призывника</w:t>
            </w:r>
          </w:p>
        </w:tc>
        <w:tc>
          <w:tcPr>
            <w:tcW w:w="3974" w:type="dxa"/>
          </w:tcPr>
          <w:p w:rsidR="00117DE1" w:rsidRPr="001A4B50" w:rsidRDefault="002A2FA3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Евгений Петрович</w:t>
            </w:r>
          </w:p>
        </w:tc>
      </w:tr>
      <w:tr w:rsidR="00117DE1" w:rsidRPr="001A4B50" w:rsidTr="00117DE1">
        <w:tc>
          <w:tcPr>
            <w:tcW w:w="5371" w:type="dxa"/>
          </w:tcPr>
          <w:p w:rsidR="00117DE1" w:rsidRDefault="00117DE1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3974" w:type="dxa"/>
          </w:tcPr>
          <w:p w:rsidR="00117DE1" w:rsidRPr="001A4B50" w:rsidRDefault="002A2FA3" w:rsidP="002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октября2002 года</w:t>
            </w:r>
          </w:p>
        </w:tc>
      </w:tr>
      <w:tr w:rsidR="00B02DB9" w:rsidRPr="001A4B50" w:rsidTr="00117DE1">
        <w:tc>
          <w:tcPr>
            <w:tcW w:w="5371" w:type="dxa"/>
          </w:tcPr>
          <w:p w:rsidR="00B02DB9" w:rsidRPr="001A4B50" w:rsidRDefault="00B02DB9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Расскажите, пожалуйста, как ваш сын готовится к военной службе, кто и где из Вашей семьи служил, какое у сына настроение и есть ли у него желание служить, в каких воинских частях он хотел бы служить, как он переносит трудности, что может мешать ему в службе, чем он увлекается, его любимые занятия.</w:t>
            </w:r>
            <w:proofErr w:type="gramEnd"/>
          </w:p>
        </w:tc>
        <w:tc>
          <w:tcPr>
            <w:tcW w:w="3974" w:type="dxa"/>
          </w:tcPr>
          <w:p w:rsidR="00117DE1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ребенок, Иванов Евгений Петрович, к службе в армии относится положительно. Увлекается спортом. Хочет служить в восках ВДВ. Стойко переносит трудности. Хорошо учится. Является примером для приятелей.</w:t>
            </w:r>
          </w:p>
        </w:tc>
      </w:tr>
      <w:tr w:rsidR="00B02DB9" w:rsidRPr="001A4B50" w:rsidTr="00117DE1">
        <w:tc>
          <w:tcPr>
            <w:tcW w:w="5371" w:type="dxa"/>
          </w:tcPr>
          <w:p w:rsidR="00B02DB9" w:rsidRPr="001A4B50" w:rsidRDefault="00BD136D" w:rsidP="009F50CF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Болел ли Ваш сын, чем, когда и где находился на лечении?</w:t>
            </w:r>
          </w:p>
        </w:tc>
        <w:tc>
          <w:tcPr>
            <w:tcW w:w="3974" w:type="dxa"/>
          </w:tcPr>
          <w:p w:rsidR="00B02DB9" w:rsidRPr="001A4B50" w:rsidRDefault="00AA4068" w:rsidP="00C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 – 2006,2010, 2014</w:t>
            </w:r>
          </w:p>
        </w:tc>
      </w:tr>
      <w:tr w:rsidR="00B02DB9" w:rsidRPr="001A4B50" w:rsidTr="00117DE1">
        <w:tc>
          <w:tcPr>
            <w:tcW w:w="5371" w:type="dxa"/>
          </w:tcPr>
          <w:p w:rsidR="00B02DB9" w:rsidRPr="001A4B50" w:rsidRDefault="00BD136D" w:rsidP="009F50CF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Были ли у него когда-нибудь травмы головы, припадки, потери сознания, спокойно ли спит ночью, не наблюдались ли снохождения?</w:t>
            </w:r>
          </w:p>
        </w:tc>
        <w:tc>
          <w:tcPr>
            <w:tcW w:w="3974" w:type="dxa"/>
          </w:tcPr>
          <w:p w:rsidR="00B02DB9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2DB9" w:rsidRPr="001A4B50" w:rsidTr="00117DE1">
        <w:tc>
          <w:tcPr>
            <w:tcW w:w="5371" w:type="dxa"/>
          </w:tcPr>
          <w:p w:rsidR="00B02DB9" w:rsidRPr="001A4B50" w:rsidRDefault="009F50CF" w:rsidP="009F50CF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Страдает ли сын ночным недержанием мочи (после 10-летнего возраста)?</w:t>
            </w:r>
          </w:p>
        </w:tc>
        <w:tc>
          <w:tcPr>
            <w:tcW w:w="3974" w:type="dxa"/>
          </w:tcPr>
          <w:p w:rsidR="00B02DB9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страдает</w:t>
            </w:r>
          </w:p>
        </w:tc>
      </w:tr>
      <w:tr w:rsidR="00B02DB9" w:rsidRPr="001A4B50" w:rsidTr="00117DE1">
        <w:tc>
          <w:tcPr>
            <w:tcW w:w="5371" w:type="dxa"/>
          </w:tcPr>
          <w:p w:rsidR="00B02DB9" w:rsidRPr="001A4B50" w:rsidRDefault="009F50CF" w:rsidP="009F50CF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Жилищные условия семьи, состояние здоровья членов семи.</w:t>
            </w:r>
          </w:p>
        </w:tc>
        <w:tc>
          <w:tcPr>
            <w:tcW w:w="3974" w:type="dxa"/>
          </w:tcPr>
          <w:p w:rsidR="00B02DB9" w:rsidRPr="001A4B50" w:rsidRDefault="00AA4068" w:rsidP="00AA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 здоровы, жилищные условия нормальные</w:t>
            </w:r>
          </w:p>
        </w:tc>
      </w:tr>
      <w:tr w:rsidR="00B02DB9" w:rsidRPr="001A4B50" w:rsidTr="00117DE1">
        <w:tc>
          <w:tcPr>
            <w:tcW w:w="5371" w:type="dxa"/>
          </w:tcPr>
          <w:p w:rsidR="00B02DB9" w:rsidRPr="001A4B50" w:rsidRDefault="009F50CF" w:rsidP="009F50CF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Имеются ли среди близких родственников судимые или отбывающие наказание в данный момент (кто, за какие преступления)?</w:t>
            </w:r>
          </w:p>
          <w:p w:rsidR="009F50CF" w:rsidRPr="001A4B50" w:rsidRDefault="009F50CF" w:rsidP="009F50CF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B02DB9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</w:tr>
      <w:tr w:rsidR="00B02DB9" w:rsidRPr="001A4B50" w:rsidTr="00117DE1">
        <w:tc>
          <w:tcPr>
            <w:tcW w:w="5371" w:type="dxa"/>
          </w:tcPr>
          <w:p w:rsidR="00B02DB9" w:rsidRPr="001A4B50" w:rsidRDefault="009F50CF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Отношения сына и членов семьи к религии, вероисповедание.</w:t>
            </w:r>
          </w:p>
        </w:tc>
        <w:tc>
          <w:tcPr>
            <w:tcW w:w="3974" w:type="dxa"/>
          </w:tcPr>
          <w:p w:rsidR="00B02DB9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Атеист</w:t>
            </w:r>
          </w:p>
        </w:tc>
      </w:tr>
      <w:tr w:rsidR="00B02DB9" w:rsidRPr="001A4B50" w:rsidTr="00117DE1">
        <w:tc>
          <w:tcPr>
            <w:tcW w:w="5371" w:type="dxa"/>
          </w:tcPr>
          <w:p w:rsidR="00B02DB9" w:rsidRPr="001A4B50" w:rsidRDefault="009F50CF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Какой у сына характер, как относится к общественно-полезному труду, как ведет себя с товарищами. Особенности характера юноши, на которые родители хотели бы обратить внимание работников военного комиссариата при подготовке его к военной службе.</w:t>
            </w:r>
          </w:p>
        </w:tc>
        <w:tc>
          <w:tcPr>
            <w:tcW w:w="3974" w:type="dxa"/>
          </w:tcPr>
          <w:p w:rsidR="00117DE1" w:rsidRPr="001A4B50" w:rsidRDefault="00AA4068" w:rsidP="00AA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 уравновешенный,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товарищам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ровные, трудолюбив</w:t>
            </w:r>
          </w:p>
        </w:tc>
      </w:tr>
      <w:tr w:rsidR="009F50CF" w:rsidRPr="001A4B50" w:rsidTr="00117DE1">
        <w:tc>
          <w:tcPr>
            <w:tcW w:w="5371" w:type="dxa"/>
          </w:tcPr>
          <w:p w:rsidR="009F50CF" w:rsidRPr="001A4B50" w:rsidRDefault="009F50CF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С кем проводит свободное время (окружение, сверстники)?</w:t>
            </w:r>
          </w:p>
        </w:tc>
        <w:tc>
          <w:tcPr>
            <w:tcW w:w="3974" w:type="dxa"/>
          </w:tcPr>
          <w:p w:rsidR="009F50CF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проводит в спортивной секции</w:t>
            </w:r>
          </w:p>
        </w:tc>
      </w:tr>
      <w:tr w:rsidR="009F50CF" w:rsidRPr="001A4B50" w:rsidTr="00117DE1">
        <w:tc>
          <w:tcPr>
            <w:tcW w:w="5371" w:type="dxa"/>
          </w:tcPr>
          <w:p w:rsidR="009F50CF" w:rsidRPr="001A4B50" w:rsidRDefault="009F50CF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Оставался ли в каком-либо классе на повторное обучение?</w:t>
            </w:r>
          </w:p>
        </w:tc>
        <w:tc>
          <w:tcPr>
            <w:tcW w:w="3974" w:type="dxa"/>
          </w:tcPr>
          <w:p w:rsidR="009F50CF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оставался</w:t>
            </w:r>
          </w:p>
        </w:tc>
      </w:tr>
      <w:tr w:rsidR="009F50CF" w:rsidRPr="001A4B50" w:rsidTr="00117DE1">
        <w:tc>
          <w:tcPr>
            <w:tcW w:w="5371" w:type="dxa"/>
          </w:tcPr>
          <w:p w:rsidR="009F50CF" w:rsidRPr="001A4B50" w:rsidRDefault="009F50CF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Как сын относится к родителям, каковы взаимоотношения в семье между ее членами, между самими родителями.</w:t>
            </w:r>
          </w:p>
        </w:tc>
        <w:tc>
          <w:tcPr>
            <w:tcW w:w="3974" w:type="dxa"/>
          </w:tcPr>
          <w:p w:rsidR="009F50CF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вежлив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отношения ровные</w:t>
            </w:r>
          </w:p>
        </w:tc>
      </w:tr>
      <w:tr w:rsidR="009F50CF" w:rsidRPr="001A4B50" w:rsidTr="00117DE1">
        <w:tc>
          <w:tcPr>
            <w:tcW w:w="5371" w:type="dxa"/>
          </w:tcPr>
          <w:p w:rsidR="009F50CF" w:rsidRPr="001A4B50" w:rsidRDefault="009F50CF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Вредные привычки, которые могут отрицательно сказаться на успешной адаптации к условиям военной службы.</w:t>
            </w:r>
          </w:p>
        </w:tc>
        <w:tc>
          <w:tcPr>
            <w:tcW w:w="3974" w:type="dxa"/>
          </w:tcPr>
          <w:p w:rsidR="009F50CF" w:rsidRPr="001A4B50" w:rsidRDefault="00AA4068" w:rsidP="0011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отсутствуют</w:t>
            </w:r>
          </w:p>
        </w:tc>
      </w:tr>
      <w:tr w:rsidR="009F50CF" w:rsidRPr="001A4B50" w:rsidTr="00117DE1">
        <w:tc>
          <w:tcPr>
            <w:tcW w:w="5371" w:type="dxa"/>
          </w:tcPr>
          <w:p w:rsidR="009F50CF" w:rsidRPr="001A4B50" w:rsidRDefault="009F50CF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19B1" w:rsidRPr="001A4B50">
              <w:rPr>
                <w:rFonts w:ascii="Times New Roman" w:hAnsi="Times New Roman" w:cs="Times New Roman"/>
                <w:sz w:val="24"/>
                <w:szCs w:val="24"/>
              </w:rPr>
              <w:t>ысказывал ли мысли о самоубийстве, имел ли попытки совершить самоубийство?</w:t>
            </w:r>
          </w:p>
        </w:tc>
        <w:tc>
          <w:tcPr>
            <w:tcW w:w="3974" w:type="dxa"/>
          </w:tcPr>
          <w:p w:rsidR="009F50CF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высказывал</w:t>
            </w:r>
          </w:p>
        </w:tc>
      </w:tr>
      <w:tr w:rsidR="009F50CF" w:rsidRPr="001A4B50" w:rsidTr="00117DE1">
        <w:tc>
          <w:tcPr>
            <w:tcW w:w="5371" w:type="dxa"/>
          </w:tcPr>
          <w:p w:rsidR="009F50CF" w:rsidRPr="001A4B50" w:rsidRDefault="007719B1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Общая оценка состояния здоровья призывника.</w:t>
            </w:r>
          </w:p>
        </w:tc>
        <w:tc>
          <w:tcPr>
            <w:tcW w:w="3974" w:type="dxa"/>
          </w:tcPr>
          <w:p w:rsidR="009F50CF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Удовлеторительно</w:t>
            </w:r>
            <w:proofErr w:type="spellEnd"/>
          </w:p>
        </w:tc>
      </w:tr>
      <w:tr w:rsidR="009F50CF" w:rsidRPr="001A4B50" w:rsidTr="00117DE1">
        <w:tc>
          <w:tcPr>
            <w:tcW w:w="5371" w:type="dxa"/>
          </w:tcPr>
          <w:p w:rsidR="009F50CF" w:rsidRPr="001A4B50" w:rsidRDefault="007719B1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Забирали ли сына в милицию? Когда? За что?</w:t>
            </w:r>
          </w:p>
        </w:tc>
        <w:tc>
          <w:tcPr>
            <w:tcW w:w="3974" w:type="dxa"/>
          </w:tcPr>
          <w:p w:rsidR="009F50CF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забирали</w:t>
            </w:r>
          </w:p>
        </w:tc>
      </w:tr>
      <w:tr w:rsidR="009F50CF" w:rsidRPr="001A4B50" w:rsidTr="00117DE1">
        <w:tc>
          <w:tcPr>
            <w:tcW w:w="5371" w:type="dxa"/>
          </w:tcPr>
          <w:p w:rsidR="009F50CF" w:rsidRPr="001A4B50" w:rsidRDefault="007719B1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>Употребляет ли спиртные напитки, наркотики?</w:t>
            </w:r>
          </w:p>
        </w:tc>
        <w:tc>
          <w:tcPr>
            <w:tcW w:w="3974" w:type="dxa"/>
          </w:tcPr>
          <w:p w:rsidR="009F50CF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употреблял</w:t>
            </w:r>
          </w:p>
        </w:tc>
      </w:tr>
      <w:tr w:rsidR="009F50CF" w:rsidRPr="001A4B50" w:rsidTr="00117DE1">
        <w:tc>
          <w:tcPr>
            <w:tcW w:w="5371" w:type="dxa"/>
          </w:tcPr>
          <w:p w:rsidR="009F50CF" w:rsidRPr="001A4B50" w:rsidRDefault="007719B1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t xml:space="preserve">Каковы планы сына на ближайшее </w:t>
            </w:r>
            <w:r w:rsidRPr="001A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будущее?</w:t>
            </w:r>
          </w:p>
        </w:tc>
        <w:tc>
          <w:tcPr>
            <w:tcW w:w="3974" w:type="dxa"/>
          </w:tcPr>
          <w:p w:rsidR="009F50CF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Заключить контракт о военной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 по окончании срочной службы</w:t>
            </w:r>
          </w:p>
        </w:tc>
      </w:tr>
      <w:tr w:rsidR="009F50CF" w:rsidRPr="001A4B50" w:rsidTr="00117DE1">
        <w:tc>
          <w:tcPr>
            <w:tcW w:w="5371" w:type="dxa"/>
          </w:tcPr>
          <w:p w:rsidR="009F50CF" w:rsidRPr="001A4B50" w:rsidRDefault="007719B1" w:rsidP="002A19B0">
            <w:pPr>
              <w:pStyle w:val="a5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Случалось ли ему убегать из дома, почему, в каком возрасте?</w:t>
            </w:r>
          </w:p>
        </w:tc>
        <w:tc>
          <w:tcPr>
            <w:tcW w:w="3974" w:type="dxa"/>
          </w:tcPr>
          <w:p w:rsidR="009F50CF" w:rsidRPr="001A4B50" w:rsidRDefault="00AA4068" w:rsidP="00B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случалось</w:t>
            </w:r>
          </w:p>
        </w:tc>
      </w:tr>
    </w:tbl>
    <w:p w:rsidR="00B02DB9" w:rsidRPr="001A4B50" w:rsidRDefault="00B02DB9" w:rsidP="00B02DB9">
      <w:pPr>
        <w:rPr>
          <w:rFonts w:ascii="Times New Roman" w:hAnsi="Times New Roman" w:cs="Times New Roman"/>
          <w:sz w:val="24"/>
          <w:szCs w:val="24"/>
        </w:rPr>
      </w:pPr>
    </w:p>
    <w:p w:rsidR="007719B1" w:rsidRPr="001A4B50" w:rsidRDefault="007719B1" w:rsidP="00B02DB9">
      <w:pPr>
        <w:rPr>
          <w:rFonts w:ascii="Times New Roman" w:hAnsi="Times New Roman" w:cs="Times New Roman"/>
          <w:sz w:val="24"/>
          <w:szCs w:val="24"/>
        </w:rPr>
      </w:pPr>
      <w:r w:rsidRPr="001A4B50">
        <w:rPr>
          <w:rFonts w:ascii="Times New Roman" w:hAnsi="Times New Roman" w:cs="Times New Roman"/>
          <w:sz w:val="24"/>
          <w:szCs w:val="24"/>
        </w:rPr>
        <w:t xml:space="preserve">Личная подпись родителей (других близких родственников) </w:t>
      </w:r>
      <w:proofErr w:type="spellStart"/>
      <w:r w:rsidR="00CF615E">
        <w:rPr>
          <w:rFonts w:ascii="Times New Roman" w:hAnsi="Times New Roman" w:cs="Times New Roman"/>
          <w:i/>
          <w:sz w:val="24"/>
          <w:szCs w:val="24"/>
        </w:rPr>
        <w:t>___</w:t>
      </w:r>
      <w:r w:rsidR="00AA4068" w:rsidRPr="00AA4068">
        <w:rPr>
          <w:rFonts w:ascii="Times New Roman" w:hAnsi="Times New Roman" w:cs="Times New Roman"/>
          <w:i/>
          <w:sz w:val="24"/>
          <w:szCs w:val="24"/>
          <w:u w:val="single"/>
        </w:rPr>
        <w:t>Иванова</w:t>
      </w:r>
      <w:proofErr w:type="spellEnd"/>
      <w:r w:rsidR="00AA4068" w:rsidRPr="00AA40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F615E">
        <w:rPr>
          <w:rFonts w:ascii="Times New Roman" w:hAnsi="Times New Roman" w:cs="Times New Roman"/>
          <w:i/>
          <w:sz w:val="24"/>
          <w:szCs w:val="24"/>
        </w:rPr>
        <w:t>______</w:t>
      </w:r>
      <w:r w:rsidR="00117DE1" w:rsidRPr="00117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15E">
        <w:rPr>
          <w:rFonts w:ascii="Times New Roman" w:hAnsi="Times New Roman" w:cs="Times New Roman"/>
          <w:sz w:val="24"/>
          <w:szCs w:val="24"/>
        </w:rPr>
        <w:t>/ ______________</w:t>
      </w:r>
    </w:p>
    <w:p w:rsidR="007719B1" w:rsidRPr="001A4B50" w:rsidRDefault="00CF615E" w:rsidP="00B0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</w:t>
      </w:r>
      <w:r w:rsidR="00AA4068" w:rsidRPr="00AA4068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7719B1" w:rsidRPr="001A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AA4068" w:rsidRPr="00AA406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Pr="00AA4068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A406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AA4068"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7719B1" w:rsidRPr="001A4B50" w:rsidSect="002A19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7C" w:rsidRDefault="00E6687C" w:rsidP="002A19B0">
      <w:pPr>
        <w:spacing w:after="0" w:line="240" w:lineRule="auto"/>
      </w:pPr>
      <w:r>
        <w:separator/>
      </w:r>
    </w:p>
  </w:endnote>
  <w:endnote w:type="continuationSeparator" w:id="0">
    <w:p w:rsidR="00E6687C" w:rsidRDefault="00E6687C" w:rsidP="002A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7C" w:rsidRDefault="00E6687C" w:rsidP="002A19B0">
      <w:pPr>
        <w:spacing w:after="0" w:line="240" w:lineRule="auto"/>
      </w:pPr>
      <w:r>
        <w:separator/>
      </w:r>
    </w:p>
  </w:footnote>
  <w:footnote w:type="continuationSeparator" w:id="0">
    <w:p w:rsidR="00E6687C" w:rsidRDefault="00E6687C" w:rsidP="002A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C0B"/>
    <w:multiLevelType w:val="hybridMultilevel"/>
    <w:tmpl w:val="A320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07BFA"/>
    <w:multiLevelType w:val="hybridMultilevel"/>
    <w:tmpl w:val="0BBE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5D59"/>
    <w:rsid w:val="000F22FE"/>
    <w:rsid w:val="00117DE1"/>
    <w:rsid w:val="001A4B50"/>
    <w:rsid w:val="002A19B0"/>
    <w:rsid w:val="002A2FA3"/>
    <w:rsid w:val="00510FFD"/>
    <w:rsid w:val="00526A91"/>
    <w:rsid w:val="005E0441"/>
    <w:rsid w:val="005E0683"/>
    <w:rsid w:val="005E3B97"/>
    <w:rsid w:val="006332A9"/>
    <w:rsid w:val="006E5D59"/>
    <w:rsid w:val="007719B1"/>
    <w:rsid w:val="00850A76"/>
    <w:rsid w:val="00850BB0"/>
    <w:rsid w:val="00902632"/>
    <w:rsid w:val="009D55B3"/>
    <w:rsid w:val="009D60E7"/>
    <w:rsid w:val="009F50CF"/>
    <w:rsid w:val="00AA4068"/>
    <w:rsid w:val="00B02DB9"/>
    <w:rsid w:val="00B038D4"/>
    <w:rsid w:val="00BD136D"/>
    <w:rsid w:val="00C61FC1"/>
    <w:rsid w:val="00CF615E"/>
    <w:rsid w:val="00D21668"/>
    <w:rsid w:val="00E6687C"/>
    <w:rsid w:val="00ED1E30"/>
    <w:rsid w:val="00F05528"/>
    <w:rsid w:val="00F3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1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3B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02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DB9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B02DB9"/>
  </w:style>
  <w:style w:type="character" w:styleId="a6">
    <w:name w:val="Hyperlink"/>
    <w:basedOn w:val="a0"/>
    <w:uiPriority w:val="99"/>
    <w:semiHidden/>
    <w:unhideWhenUsed/>
    <w:rsid w:val="00B02DB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A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19B0"/>
  </w:style>
  <w:style w:type="paragraph" w:styleId="a9">
    <w:name w:val="footer"/>
    <w:basedOn w:val="a"/>
    <w:link w:val="aa"/>
    <w:uiPriority w:val="99"/>
    <w:semiHidden/>
    <w:unhideWhenUsed/>
    <w:rsid w:val="002A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1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2019-11-09T14:33:00Z</dcterms:created>
  <dcterms:modified xsi:type="dcterms:W3CDTF">2020-10-16T11:09:00Z</dcterms:modified>
</cp:coreProperties>
</file>