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8911" w14:textId="77777777" w:rsidR="00AA7CBE" w:rsidRDefault="00AA7CBE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4</w:t>
      </w:r>
    </w:p>
    <w:p w14:paraId="15381FC7" w14:textId="77777777" w:rsidR="00A71A21" w:rsidRPr="00A71A21" w:rsidRDefault="00A71A21">
      <w:pPr>
        <w:jc w:val="right"/>
      </w:pPr>
      <w:r>
        <w:t>Утв. Пост. Правительства</w:t>
      </w:r>
      <w:r w:rsidRPr="00A71A21">
        <w:t xml:space="preserve"> РФ</w:t>
      </w:r>
    </w:p>
    <w:p w14:paraId="2527DD87" w14:textId="77777777" w:rsidR="00A71A21" w:rsidRPr="00A71A21" w:rsidRDefault="00A71A21">
      <w:pPr>
        <w:jc w:val="right"/>
      </w:pPr>
      <w:r w:rsidRPr="00A71A21">
        <w:t xml:space="preserve"> №</w:t>
      </w:r>
      <w:r>
        <w:t xml:space="preserve"> </w:t>
      </w:r>
      <w:r w:rsidRPr="00A71A21">
        <w:t>63 в ред.19.04.2019</w:t>
      </w:r>
    </w:p>
    <w:p w14:paraId="056A3B6B" w14:textId="77777777" w:rsidR="00AA7CBE" w:rsidRDefault="00AA7CBE">
      <w:pPr>
        <w:tabs>
          <w:tab w:val="left" w:pos="7230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>АНКЕТА</w:t>
      </w:r>
    </w:p>
    <w:p w14:paraId="57763443" w14:textId="77777777" w:rsidR="00AA7CBE" w:rsidRDefault="00AA7CBE">
      <w:pPr>
        <w:ind w:right="4309"/>
        <w:rPr>
          <w:sz w:val="24"/>
          <w:szCs w:val="24"/>
        </w:rPr>
        <w:sectPr w:rsidR="00AA7CBE">
          <w:pgSz w:w="11906" w:h="16838"/>
          <w:pgMar w:top="851" w:right="567" w:bottom="567" w:left="1134" w:header="397" w:footer="397" w:gutter="0"/>
          <w:cols w:space="709"/>
        </w:sectPr>
      </w:pPr>
    </w:p>
    <w:p w14:paraId="6CBFD79D" w14:textId="77777777" w:rsidR="00AA7CBE" w:rsidRDefault="00AA7CBE">
      <w:pPr>
        <w:ind w:left="2268"/>
        <w:rPr>
          <w:sz w:val="24"/>
          <w:szCs w:val="24"/>
        </w:rPr>
      </w:pPr>
      <w:r>
        <w:rPr>
          <w:sz w:val="24"/>
          <w:szCs w:val="24"/>
        </w:rPr>
        <w:t>(заполняется собственноручно)</w:t>
      </w:r>
    </w:p>
    <w:p w14:paraId="16BF83BF" w14:textId="77777777" w:rsidR="00AA7CBE" w:rsidRDefault="00AA7CBE">
      <w:pPr>
        <w:spacing w:before="60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  <w:r w:rsidR="0009435A">
        <w:rPr>
          <w:sz w:val="24"/>
          <w:szCs w:val="24"/>
        </w:rPr>
        <w:t>Иванов</w:t>
      </w:r>
    </w:p>
    <w:p w14:paraId="4C2DE478" w14:textId="77777777" w:rsidR="00AA7CBE" w:rsidRDefault="00AA7CBE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17A29E45" w14:textId="77777777" w:rsidR="00AA7CBE" w:rsidRDefault="00AA7CBE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  <w:r w:rsidR="0009435A">
        <w:rPr>
          <w:sz w:val="24"/>
          <w:szCs w:val="24"/>
        </w:rPr>
        <w:t>Евгений</w:t>
      </w:r>
    </w:p>
    <w:p w14:paraId="549E8C44" w14:textId="77777777" w:rsidR="00AA7CBE" w:rsidRDefault="00AA7CBE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6177E651" w14:textId="77777777" w:rsidR="00AA7CBE" w:rsidRDefault="00AA7CBE">
      <w:pPr>
        <w:tabs>
          <w:tab w:val="left" w:pos="1418"/>
        </w:tabs>
        <w:spacing w:before="24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  <w:r w:rsidR="0009435A">
        <w:rPr>
          <w:sz w:val="24"/>
          <w:szCs w:val="24"/>
        </w:rPr>
        <w:t>Петрович</w:t>
      </w:r>
    </w:p>
    <w:p w14:paraId="4FCB948E" w14:textId="77777777" w:rsidR="00AA7CBE" w:rsidRDefault="00AA7CBE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500EF157" w14:textId="77777777" w:rsidR="00AA7CBE" w:rsidRDefault="00AA7CBE">
      <w:pPr>
        <w:rPr>
          <w:sz w:val="24"/>
          <w:szCs w:val="24"/>
        </w:rPr>
      </w:pPr>
    </w:p>
    <w:p w14:paraId="684D63B4" w14:textId="77777777" w:rsidR="00AA7CBE" w:rsidRDefault="00AA7CBE">
      <w:pPr>
        <w:rPr>
          <w:sz w:val="24"/>
          <w:szCs w:val="24"/>
        </w:rPr>
      </w:pPr>
    </w:p>
    <w:p w14:paraId="7BF6ED11" w14:textId="77777777" w:rsidR="00AA7CBE" w:rsidRDefault="00AA7C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</w:tblGrid>
      <w:tr w:rsidR="00AA7CBE" w14:paraId="003ED4EA" w14:textId="77777777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2268" w:type="dxa"/>
            <w:vAlign w:val="center"/>
          </w:tcPr>
          <w:p w14:paraId="4AF1AEF8" w14:textId="77777777" w:rsidR="00F61907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  <w:r>
              <w:rPr>
                <w:sz w:val="24"/>
                <w:szCs w:val="24"/>
              </w:rPr>
              <w:br/>
              <w:t>(4 см х 6 см)</w:t>
            </w:r>
            <w:r w:rsidR="00F61907">
              <w:rPr>
                <w:sz w:val="24"/>
                <w:szCs w:val="24"/>
              </w:rPr>
              <w:t xml:space="preserve"> – приложить </w:t>
            </w:r>
          </w:p>
          <w:p w14:paraId="34D23B6F" w14:textId="77777777" w:rsidR="00AA7CBE" w:rsidRDefault="00F61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фотографии</w:t>
            </w:r>
          </w:p>
        </w:tc>
      </w:tr>
    </w:tbl>
    <w:p w14:paraId="057AC258" w14:textId="77777777" w:rsidR="00AA7CBE" w:rsidRDefault="00AA7CBE">
      <w:pPr>
        <w:rPr>
          <w:sz w:val="24"/>
          <w:szCs w:val="24"/>
        </w:rPr>
        <w:sectPr w:rsidR="00AA7CBE"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/>
          </w:cols>
          <w:rtlGutter/>
        </w:sectPr>
      </w:pPr>
    </w:p>
    <w:p w14:paraId="517E5953" w14:textId="77777777" w:rsidR="00AA7CBE" w:rsidRDefault="00AA7C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4867"/>
        <w:gridCol w:w="4961"/>
      </w:tblGrid>
      <w:tr w:rsidR="00AA7CBE" w14:paraId="1BA8B791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7735A591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left w:val="nil"/>
            </w:tcBorders>
          </w:tcPr>
          <w:p w14:paraId="601DB29F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</w:tcPr>
          <w:p w14:paraId="6E5A5CD8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изменял</w:t>
            </w:r>
          </w:p>
        </w:tc>
      </w:tr>
      <w:tr w:rsidR="00AA7CBE" w14:paraId="4FF67206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3296FB23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left w:val="nil"/>
            </w:tcBorders>
          </w:tcPr>
          <w:p w14:paraId="652D2FCD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961" w:type="dxa"/>
          </w:tcPr>
          <w:p w14:paraId="118FAD42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2002, 15 октября</w:t>
            </w:r>
          </w:p>
        </w:tc>
      </w:tr>
      <w:tr w:rsidR="00AA7CBE" w14:paraId="3252BD6F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3C814119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left w:val="nil"/>
            </w:tcBorders>
          </w:tcPr>
          <w:p w14:paraId="45AB2BA8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(номер, серия, кем и когда выдан)</w:t>
            </w:r>
          </w:p>
          <w:p w14:paraId="52B6A21F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3767426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 567890 УВД России по Ленинградской области</w:t>
            </w:r>
          </w:p>
        </w:tc>
      </w:tr>
      <w:tr w:rsidR="00AA7CBE" w14:paraId="7D3BE34C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2B3A06D2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left w:val="nil"/>
            </w:tcBorders>
          </w:tcPr>
          <w:p w14:paraId="6C24624E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961" w:type="dxa"/>
          </w:tcPr>
          <w:p w14:paraId="4ADC3722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AA7CBE" w14:paraId="42F051B9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7D8BD38A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left w:val="nil"/>
            </w:tcBorders>
          </w:tcPr>
          <w:p w14:paraId="783F5BED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961" w:type="dxa"/>
          </w:tcPr>
          <w:p w14:paraId="31B68A9C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Холост</w:t>
            </w:r>
          </w:p>
        </w:tc>
      </w:tr>
      <w:tr w:rsidR="00AA7CBE" w14:paraId="5B2F6583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187BF1E3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67" w:type="dxa"/>
            <w:tcBorders>
              <w:left w:val="nil"/>
            </w:tcBorders>
          </w:tcPr>
          <w:p w14:paraId="65FB5679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</w:tcPr>
          <w:p w14:paraId="763144F5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изменял</w:t>
            </w:r>
          </w:p>
        </w:tc>
      </w:tr>
      <w:tr w:rsidR="00AA7CBE" w14:paraId="2AD98821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44562BD4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67" w:type="dxa"/>
            <w:tcBorders>
              <w:left w:val="nil"/>
            </w:tcBorders>
          </w:tcPr>
          <w:p w14:paraId="38DC4AAB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961" w:type="dxa"/>
          </w:tcPr>
          <w:p w14:paraId="7629561D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средняя школа № 2</w:t>
            </w:r>
          </w:p>
        </w:tc>
      </w:tr>
      <w:tr w:rsidR="00AA7CBE" w14:paraId="09401CCA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76481B8C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67" w:type="dxa"/>
            <w:tcBorders>
              <w:left w:val="nil"/>
            </w:tcBorders>
          </w:tcPr>
          <w:p w14:paraId="4755C797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</w:tcPr>
          <w:p w14:paraId="40D6BDE7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оформлялся</w:t>
            </w:r>
          </w:p>
        </w:tc>
      </w:tr>
      <w:tr w:rsidR="00AA7CBE" w14:paraId="44D08486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7B9D2B00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67" w:type="dxa"/>
            <w:tcBorders>
              <w:left w:val="nil"/>
            </w:tcBorders>
          </w:tcPr>
          <w:p w14:paraId="578792FD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</w:tcPr>
          <w:p w14:paraId="071ED4A5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ходатайствовал</w:t>
            </w:r>
          </w:p>
        </w:tc>
      </w:tr>
      <w:tr w:rsidR="00AA7CBE" w14:paraId="31397B26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0E78E691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67" w:type="dxa"/>
            <w:tcBorders>
              <w:left w:val="nil"/>
              <w:bottom w:val="nil"/>
            </w:tcBorders>
          </w:tcPr>
          <w:p w14:paraId="4F321301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за границей (где, когда и с какой целью)</w:t>
            </w:r>
          </w:p>
        </w:tc>
        <w:tc>
          <w:tcPr>
            <w:tcW w:w="4961" w:type="dxa"/>
          </w:tcPr>
          <w:p w14:paraId="4F0FEE65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</w:t>
            </w:r>
          </w:p>
        </w:tc>
      </w:tr>
      <w:tr w:rsidR="00AA7CBE" w14:paraId="3C90472A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05362E36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67" w:type="dxa"/>
            <w:tcBorders>
              <w:left w:val="nil"/>
            </w:tcBorders>
          </w:tcPr>
          <w:p w14:paraId="0A977316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Вы и Ваши близкие родственники судимы (когда и за что)</w:t>
            </w:r>
          </w:p>
        </w:tc>
        <w:tc>
          <w:tcPr>
            <w:tcW w:w="4961" w:type="dxa"/>
          </w:tcPr>
          <w:p w14:paraId="6F26BF92" w14:textId="77777777" w:rsidR="00AA7CBE" w:rsidRDefault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судимы</w:t>
            </w:r>
          </w:p>
        </w:tc>
      </w:tr>
      <w:tr w:rsidR="00AA7CBE" w14:paraId="1D6A671D" w14:textId="77777777">
        <w:tblPrEx>
          <w:tblCellMar>
            <w:top w:w="0" w:type="dxa"/>
            <w:bottom w:w="0" w:type="dxa"/>
          </w:tblCellMar>
        </w:tblPrEx>
        <w:tc>
          <w:tcPr>
            <w:tcW w:w="406" w:type="dxa"/>
            <w:tcBorders>
              <w:right w:val="nil"/>
            </w:tcBorders>
          </w:tcPr>
          <w:p w14:paraId="0606EB4E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67" w:type="dxa"/>
            <w:tcBorders>
              <w:left w:val="nil"/>
            </w:tcBorders>
          </w:tcPr>
          <w:p w14:paraId="527DC908" w14:textId="77777777" w:rsidR="00AA7CBE" w:rsidRDefault="00AA7CBE">
            <w:pPr>
              <w:ind w:left="85"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</w:tcPr>
          <w:p w14:paraId="3E960C80" w14:textId="77777777" w:rsidR="00AA7CBE" w:rsidRDefault="0009435A" w:rsidP="00094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военнообязанный</w:t>
            </w:r>
          </w:p>
        </w:tc>
      </w:tr>
    </w:tbl>
    <w:p w14:paraId="16028A7F" w14:textId="77777777" w:rsidR="00AA7CBE" w:rsidRDefault="00AA7CBE">
      <w:pPr>
        <w:rPr>
          <w:sz w:val="24"/>
          <w:szCs w:val="24"/>
        </w:rPr>
      </w:pPr>
    </w:p>
    <w:p w14:paraId="7A87DE22" w14:textId="77777777" w:rsidR="00AA7CBE" w:rsidRDefault="00AA7CBE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3756"/>
        <w:gridCol w:w="3756"/>
      </w:tblGrid>
      <w:tr w:rsidR="00AA7CBE" w14:paraId="2A36B4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gridSpan w:val="2"/>
          </w:tcPr>
          <w:p w14:paraId="4961C0CD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</w:p>
        </w:tc>
        <w:tc>
          <w:tcPr>
            <w:tcW w:w="3756" w:type="dxa"/>
            <w:vMerge w:val="restart"/>
          </w:tcPr>
          <w:p w14:paraId="462E5B74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наименования организации</w:t>
            </w:r>
          </w:p>
        </w:tc>
        <w:tc>
          <w:tcPr>
            <w:tcW w:w="3756" w:type="dxa"/>
            <w:vMerge w:val="restart"/>
          </w:tcPr>
          <w:p w14:paraId="7B7748F4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 (фактический, юридический, в т.ч. за границей)</w:t>
            </w:r>
          </w:p>
        </w:tc>
      </w:tr>
      <w:tr w:rsidR="00AA7CBE" w14:paraId="2B3CDD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0FB18FFA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</w:t>
            </w:r>
          </w:p>
        </w:tc>
        <w:tc>
          <w:tcPr>
            <w:tcW w:w="1361" w:type="dxa"/>
          </w:tcPr>
          <w:p w14:paraId="29ED34E6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756" w:type="dxa"/>
            <w:vMerge/>
          </w:tcPr>
          <w:p w14:paraId="0C13358C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  <w:vMerge/>
          </w:tcPr>
          <w:p w14:paraId="57F9F51A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</w:tr>
      <w:tr w:rsidR="00AA7CBE" w14:paraId="3A9D13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591BCEFA" w14:textId="77777777" w:rsidR="00AA7CBE" w:rsidRDefault="00094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09.2002</w:t>
            </w:r>
          </w:p>
        </w:tc>
        <w:tc>
          <w:tcPr>
            <w:tcW w:w="1361" w:type="dxa"/>
          </w:tcPr>
          <w:p w14:paraId="1AE037E5" w14:textId="77777777" w:rsidR="00AA7CBE" w:rsidRDefault="000943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06.2020</w:t>
            </w:r>
          </w:p>
        </w:tc>
        <w:tc>
          <w:tcPr>
            <w:tcW w:w="3756" w:type="dxa"/>
          </w:tcPr>
          <w:p w14:paraId="26CD1553" w14:textId="77777777" w:rsidR="00AA7CBE" w:rsidRDefault="00094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Учащийся МОУ средней школы № 2</w:t>
            </w:r>
          </w:p>
        </w:tc>
        <w:tc>
          <w:tcPr>
            <w:tcW w:w="3756" w:type="dxa"/>
          </w:tcPr>
          <w:p w14:paraId="24B7CF6B" w14:textId="77777777" w:rsidR="00AA7CBE" w:rsidRDefault="00094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Санкт-Петербург, ул. Ленина, 5</w:t>
            </w:r>
          </w:p>
        </w:tc>
      </w:tr>
      <w:tr w:rsidR="00AA7CBE" w14:paraId="40D922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37035C8A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701F7F2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191C24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FD6DC96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FEBDF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6502428A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22BF8891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28E6F3C0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3F21D4C2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14A598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66E2A274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F7F244B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BA01727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77A51F10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34B6AA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2FCDED2C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A106D61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3340E52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BA3C483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15254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5EA5E9F1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E0CB81E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9000A2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19236EF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8F5A0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6E837EDD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45A6E0F7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2E11472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7E3CB28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147728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721B9967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27D90020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AE6A14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CC59F26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AFDA5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3A56E392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2652930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DE9E56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112D838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5651DD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3FC4D775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D8A770C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405F58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33A8304E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6F2BF2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1D993454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9794BBE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D5B679A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16A265E6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39731E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03F20A8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78BD302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A2AE35F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A617FDD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6F5DDA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106B8639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808E9DD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9007CC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2BEDE2B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431D0A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7E89F5A1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0DA11D7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78F55C4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77E263D6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88212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4C31FA8E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4660A21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99F671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3427B55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5E9FE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20FFCE7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0A1A493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243344FD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DEA707B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5B2E55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7CE7333A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4CA52EAE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77FCB7BA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352157B4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412D85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1B81CA90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D44ACE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2EAB36A0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795B5DE1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F355E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0A568843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4B636D3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D62173D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7227027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5389A8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0D7F3E18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657DC741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2551ECB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2F31C18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7EFF7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632433A5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EDE1CF3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2A09989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D2F3ACF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637524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3BED7392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F7784A7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728C1A0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198F17E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720B70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2005FF0C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2116254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9A2192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AAB8B4B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14BADC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3BE69C96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1911FD09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225143D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3865D6C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1B3A32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5FA3C2DB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28772FD0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7F7219BF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752B6C3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7D6E1F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22BAD144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3FAD06D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781AE4A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3AC39D16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5A30B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04BD0D70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63B93191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2AF6423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2DA1721A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471F41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7B043A46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6C3C7960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709521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6B9ED35B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152F8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1514EDD0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EF40573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281F22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E33B927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614629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67046BE9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2FACB685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FE2C85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A2C51AE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76348F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5BBE49AE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2E1D787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3BA4634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2C8144AE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32D0F9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596A000B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2909111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F1A28A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79970CBF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12E5DE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15FD456E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305D5259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072CDB7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EEBB0AE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3CB954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</w:tcPr>
          <w:p w14:paraId="178C0B54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29B5354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4BD8B81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</w:tcPr>
          <w:p w14:paraId="541B7737" w14:textId="77777777" w:rsidR="00AA7CBE" w:rsidRDefault="00AA7CBE">
            <w:pPr>
              <w:rPr>
                <w:sz w:val="22"/>
                <w:szCs w:val="22"/>
              </w:rPr>
            </w:pPr>
          </w:p>
        </w:tc>
      </w:tr>
    </w:tbl>
    <w:p w14:paraId="2CED30FD" w14:textId="77777777" w:rsidR="00AA7CBE" w:rsidRDefault="00AA7CBE">
      <w:pPr>
        <w:rPr>
          <w:sz w:val="24"/>
          <w:szCs w:val="24"/>
        </w:rPr>
      </w:pPr>
    </w:p>
    <w:p w14:paraId="227D213E" w14:textId="77777777" w:rsidR="00AA7CBE" w:rsidRDefault="00AA7CBE">
      <w:pPr>
        <w:pageBreakBefore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15. Ваши родственники: жена (муж), в том числе бывшие, отец, мать, усыновители, усыновленные, полнородные и неполнородные (имеющие общих отца или мать) братья и сестры, дети 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126"/>
        <w:gridCol w:w="2126"/>
        <w:gridCol w:w="2126"/>
        <w:gridCol w:w="2127"/>
      </w:tblGrid>
      <w:tr w:rsidR="00AA7CBE" w14:paraId="65D3AF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5711E5E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126" w:type="dxa"/>
          </w:tcPr>
          <w:p w14:paraId="4FA6C3A1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 отчество</w:t>
            </w:r>
          </w:p>
        </w:tc>
        <w:tc>
          <w:tcPr>
            <w:tcW w:w="2126" w:type="dxa"/>
          </w:tcPr>
          <w:p w14:paraId="4BABDC44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 место рождения, гражданство</w:t>
            </w:r>
          </w:p>
        </w:tc>
        <w:tc>
          <w:tcPr>
            <w:tcW w:w="2126" w:type="dxa"/>
          </w:tcPr>
          <w:p w14:paraId="1B2E024F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2127" w:type="dxa"/>
          </w:tcPr>
          <w:p w14:paraId="4F1B4FDD" w14:textId="77777777" w:rsidR="00AA7CBE" w:rsidRDefault="00AA7C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>
              <w:rPr>
                <w:rStyle w:val="a9"/>
                <w:sz w:val="22"/>
                <w:szCs w:val="22"/>
                <w:vertAlign w:val="baseline"/>
              </w:rPr>
              <w:footnoteReference w:customMarkFollows="1" w:id="3"/>
              <w:t>***</w:t>
            </w:r>
          </w:p>
        </w:tc>
      </w:tr>
      <w:tr w:rsidR="00AA7CBE" w14:paraId="324400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50DD427" w14:textId="77777777" w:rsidR="00AA7CBE" w:rsidRDefault="00A1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  <w:tc>
          <w:tcPr>
            <w:tcW w:w="2126" w:type="dxa"/>
          </w:tcPr>
          <w:p w14:paraId="7E90981B" w14:textId="77777777" w:rsidR="00AA7CBE" w:rsidRDefault="00A1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(девичья - Петрова) Ирина Васильевна</w:t>
            </w:r>
          </w:p>
        </w:tc>
        <w:tc>
          <w:tcPr>
            <w:tcW w:w="2126" w:type="dxa"/>
          </w:tcPr>
          <w:p w14:paraId="0C285001" w14:textId="77777777" w:rsidR="00AA7CBE" w:rsidRDefault="00A17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12.12.1980, г. Чехов, Московская область, гражданин Российской Федерации</w:t>
            </w:r>
          </w:p>
        </w:tc>
        <w:tc>
          <w:tcPr>
            <w:tcW w:w="2126" w:type="dxa"/>
          </w:tcPr>
          <w:p w14:paraId="0191E426" w14:textId="77777777" w:rsidR="00AA7CBE" w:rsidRDefault="00A1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МОУ средней школы № 2</w:t>
            </w:r>
          </w:p>
        </w:tc>
        <w:tc>
          <w:tcPr>
            <w:tcW w:w="2127" w:type="dxa"/>
          </w:tcPr>
          <w:p w14:paraId="54EA389B" w14:textId="77777777" w:rsidR="00AA7CBE" w:rsidRDefault="00A1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123456. Г. Санкт-Петербург, ул. Ленина, 22</w:t>
            </w:r>
          </w:p>
          <w:p w14:paraId="388A71FE" w14:textId="77777777" w:rsidR="00A173E1" w:rsidRDefault="00A173E1" w:rsidP="00A173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Прибыла в 2000 году из Московская область, г. Чехов, ул. Беляева, д.8</w:t>
            </w:r>
          </w:p>
        </w:tc>
      </w:tr>
      <w:tr w:rsidR="00AA7CBE" w14:paraId="76F19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5E19464" w14:textId="77777777" w:rsidR="00AA7CBE" w:rsidRDefault="0070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Отец </w:t>
            </w:r>
          </w:p>
        </w:tc>
        <w:tc>
          <w:tcPr>
            <w:tcW w:w="2126" w:type="dxa"/>
          </w:tcPr>
          <w:p w14:paraId="6A06C16D" w14:textId="77777777" w:rsidR="00AA7CBE" w:rsidRDefault="0070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Петр Васильевич</w:t>
            </w:r>
          </w:p>
        </w:tc>
        <w:tc>
          <w:tcPr>
            <w:tcW w:w="2126" w:type="dxa"/>
          </w:tcPr>
          <w:p w14:paraId="2037719A" w14:textId="77777777" w:rsidR="00AA7CBE" w:rsidRDefault="0070065D" w:rsidP="0070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10.08.1980, г. Санкт-Петербург</w:t>
            </w:r>
          </w:p>
          <w:p w14:paraId="0A0DF638" w14:textId="77777777" w:rsidR="0070065D" w:rsidRDefault="0070065D" w:rsidP="0070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 Российской Федерации</w:t>
            </w:r>
          </w:p>
        </w:tc>
        <w:tc>
          <w:tcPr>
            <w:tcW w:w="2126" w:type="dxa"/>
          </w:tcPr>
          <w:p w14:paraId="54AB6A94" w14:textId="77777777" w:rsidR="00AA7CBE" w:rsidRDefault="0070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средней школы № 2</w:t>
            </w:r>
          </w:p>
        </w:tc>
        <w:tc>
          <w:tcPr>
            <w:tcW w:w="2127" w:type="dxa"/>
          </w:tcPr>
          <w:p w14:paraId="4F249E5C" w14:textId="77777777" w:rsidR="0070065D" w:rsidRDefault="0070065D" w:rsidP="00700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Санкт-Петербург, ул. Ленина, д. 22, кВ. 2</w:t>
            </w:r>
          </w:p>
          <w:p w14:paraId="4ADC0D28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72894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2DB8CBC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6F0C8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0407275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373BD0F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A28B805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F3FC2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ACD100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7ECCB23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239DB74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0A4AD8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8A223AF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01867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1C2569A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252A23A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7266942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7A0C8D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E44CA7A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4D5746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3573B52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48BA54A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C50BBF6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047890F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361E33C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1D9AD4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282603C3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56B106D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7621578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8DE575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4C967AA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4DF62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57D33F9E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E3C862F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2F4A798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CE48FD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AD2D26D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94B74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28C4979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8F7F1D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B04ABB9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D3CDF60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35259CB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503CB1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EB6806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67E2A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E6E08B7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E51203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94E69C5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7AE356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37E4D2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F62D42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715665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00C616B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602221B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4CC8B6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E800D4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8A10B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8B03809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B629F4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3184C00E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6BD58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B0C19B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4272D2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23B9BC2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3D34787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B6BEF04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3F8525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8FEBD3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FAE73F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3F4B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6F0FC6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6100463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6FDC3A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1F4E4EB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AFF056E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48022C2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2C21F2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C3106BD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5ADA04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EC30922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B424FEB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00B9D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8E76F2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19F645D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75076A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8F21FD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BBD3D5E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E8487E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B31E1AA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3AB1312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756B8D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8A0306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46D6D6D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50BED87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5A4227E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4CC1C6F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B6BDE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A311232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793D21F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CF0AD74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83B0BD7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C4202A3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48E43B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43B83C3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A3AC99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C54D2CB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D2771E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D49F260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2FB34D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76BBE90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1E86FB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11965D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6C26F6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C38F245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60E556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CA4D15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9FF416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07D0DF8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88DBF1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0E94AC0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477E90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592EBA2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0A81C8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C5AF68D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8B1702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A27E4BA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3863D8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5D7F614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AC2E29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17C7F5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02F2D5D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CEC180F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8C829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96389FD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B19C02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ABABE2F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91EF98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4576B9C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55F52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1DA8D7F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872EB19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BB1ED23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3E3140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9845937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5F23F2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4EAB37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2AF46E3F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E362453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E1C824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26BDEC6E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117F02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01146D77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7B825C2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E8D2772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82F069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4F1C7345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583D27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50917E97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8B23680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7E1CFEC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5CF281A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E64B33E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164B4C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3D25A6E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881935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DFF1247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D6D102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6C1254C7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0523D9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61C6A8F4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D4C7FE5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AD33335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36048E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FD8A44D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40983C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4B4F0D21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B781E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4FF6FBB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66E3998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1DA43BD6" w14:textId="77777777" w:rsidR="00AA7CBE" w:rsidRDefault="00AA7CBE">
            <w:pPr>
              <w:rPr>
                <w:sz w:val="22"/>
                <w:szCs w:val="22"/>
              </w:rPr>
            </w:pPr>
          </w:p>
        </w:tc>
      </w:tr>
      <w:tr w:rsidR="00AA7CBE" w14:paraId="3C51DC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14:paraId="2B516BE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A5FAEC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39826CC" w14:textId="77777777" w:rsidR="00AA7CBE" w:rsidRDefault="00AA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F152BB6" w14:textId="77777777" w:rsidR="00AA7CBE" w:rsidRDefault="00AA7CB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7A3AC985" w14:textId="77777777" w:rsidR="00AA7CBE" w:rsidRDefault="00AA7CBE">
            <w:pPr>
              <w:rPr>
                <w:sz w:val="22"/>
                <w:szCs w:val="22"/>
              </w:rPr>
            </w:pPr>
          </w:p>
        </w:tc>
      </w:tr>
    </w:tbl>
    <w:p w14:paraId="2B82AEE6" w14:textId="77777777" w:rsidR="00AA7CBE" w:rsidRDefault="00AA7CBE">
      <w:pPr>
        <w:rPr>
          <w:sz w:val="24"/>
          <w:szCs w:val="24"/>
        </w:rPr>
      </w:pPr>
    </w:p>
    <w:p w14:paraId="4F7C6AD8" w14:textId="77777777" w:rsidR="00AA7CBE" w:rsidRDefault="00AA7CBE">
      <w:pPr>
        <w:pageBreakBefor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  <w:r w:rsidR="00796FB8">
        <w:rPr>
          <w:sz w:val="24"/>
          <w:szCs w:val="24"/>
        </w:rPr>
        <w:t>не имеются</w:t>
      </w:r>
    </w:p>
    <w:p w14:paraId="731BD0A2" w14:textId="77777777" w:rsidR="00AA7CBE" w:rsidRDefault="00AA7CBE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0D1FD3D6" w14:textId="77777777" w:rsidR="00AA7CBE" w:rsidRDefault="00AA7CBE">
      <w:pPr>
        <w:rPr>
          <w:sz w:val="24"/>
          <w:szCs w:val="24"/>
        </w:rPr>
      </w:pPr>
    </w:p>
    <w:p w14:paraId="190E6B52" w14:textId="77777777" w:rsidR="00AA7CBE" w:rsidRDefault="00AA7CBE">
      <w:pPr>
        <w:pBdr>
          <w:top w:val="single" w:sz="4" w:space="1" w:color="auto"/>
        </w:pBdr>
        <w:rPr>
          <w:sz w:val="2"/>
          <w:szCs w:val="2"/>
        </w:rPr>
      </w:pPr>
    </w:p>
    <w:p w14:paraId="5937F391" w14:textId="77777777" w:rsidR="00AA7CBE" w:rsidRDefault="00AA7CBE">
      <w:pPr>
        <w:rPr>
          <w:sz w:val="24"/>
          <w:szCs w:val="24"/>
        </w:rPr>
      </w:pPr>
    </w:p>
    <w:p w14:paraId="5287E627" w14:textId="77777777" w:rsidR="00AA7CBE" w:rsidRDefault="00AA7CBE">
      <w:pPr>
        <w:pBdr>
          <w:top w:val="single" w:sz="4" w:space="1" w:color="auto"/>
        </w:pBdr>
        <w:rPr>
          <w:sz w:val="2"/>
          <w:szCs w:val="2"/>
        </w:rPr>
      </w:pPr>
    </w:p>
    <w:p w14:paraId="42955643" w14:textId="77777777" w:rsidR="00AA7CBE" w:rsidRDefault="00AA7CBE">
      <w:pPr>
        <w:jc w:val="both"/>
        <w:rPr>
          <w:sz w:val="24"/>
          <w:szCs w:val="24"/>
        </w:rPr>
      </w:pPr>
      <w:r>
        <w:rPr>
          <w:sz w:val="24"/>
          <w:szCs w:val="24"/>
        </w:rPr>
        <w:t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7371"/>
      </w:tblGrid>
      <w:tr w:rsidR="00AA7CBE" w14:paraId="6A481802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14:paraId="761B17FC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проживания</w:t>
            </w:r>
          </w:p>
        </w:tc>
        <w:tc>
          <w:tcPr>
            <w:tcW w:w="7371" w:type="dxa"/>
            <w:vAlign w:val="bottom"/>
          </w:tcPr>
          <w:p w14:paraId="087421FA" w14:textId="77777777" w:rsidR="00AA7CBE" w:rsidRDefault="00AA7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и регистрации</w:t>
            </w:r>
          </w:p>
        </w:tc>
      </w:tr>
      <w:tr w:rsidR="00AA7CBE" w14:paraId="1B1D76CC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14:paraId="6ACDFAA9" w14:textId="77777777" w:rsidR="00AA7CBE" w:rsidRDefault="0079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15.10.2002 – н/вр</w:t>
            </w:r>
          </w:p>
        </w:tc>
        <w:tc>
          <w:tcPr>
            <w:tcW w:w="7371" w:type="dxa"/>
            <w:vAlign w:val="bottom"/>
          </w:tcPr>
          <w:p w14:paraId="7B1621D9" w14:textId="77777777" w:rsidR="00AA7CBE" w:rsidRDefault="00796FB8" w:rsidP="00796FB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Г. Санкт-Петербург, ул. Ленина, д. 22, кв. 2</w:t>
            </w:r>
          </w:p>
        </w:tc>
      </w:tr>
      <w:tr w:rsidR="00AA7CBE" w14:paraId="04523941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14:paraId="5463386A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D781F35" w14:textId="77777777" w:rsidR="00AA7CBE" w:rsidRDefault="00AA7CBE">
            <w:pPr>
              <w:rPr>
                <w:sz w:val="24"/>
                <w:szCs w:val="24"/>
              </w:rPr>
            </w:pPr>
          </w:p>
        </w:tc>
      </w:tr>
      <w:tr w:rsidR="00AA7CBE" w14:paraId="1E8D20C1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14:paraId="616B35F9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902769C" w14:textId="77777777" w:rsidR="00AA7CBE" w:rsidRDefault="00AA7CBE">
            <w:pPr>
              <w:rPr>
                <w:sz w:val="24"/>
                <w:szCs w:val="24"/>
              </w:rPr>
            </w:pPr>
          </w:p>
        </w:tc>
      </w:tr>
      <w:tr w:rsidR="00AA7CBE" w14:paraId="6CD88476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14:paraId="272E5D0A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8B402B4" w14:textId="77777777" w:rsidR="00AA7CBE" w:rsidRDefault="00AA7CBE">
            <w:pPr>
              <w:rPr>
                <w:sz w:val="24"/>
                <w:szCs w:val="24"/>
              </w:rPr>
            </w:pPr>
          </w:p>
        </w:tc>
      </w:tr>
      <w:tr w:rsidR="00AA7CBE" w14:paraId="4E814DE6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14:paraId="495E913C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BF69A11" w14:textId="77777777" w:rsidR="00AA7CBE" w:rsidRDefault="00AA7CBE">
            <w:pPr>
              <w:rPr>
                <w:sz w:val="24"/>
                <w:szCs w:val="24"/>
              </w:rPr>
            </w:pPr>
          </w:p>
        </w:tc>
      </w:tr>
      <w:tr w:rsidR="00AA7CBE" w14:paraId="6984C84D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14:paraId="51965495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F37C4C7" w14:textId="77777777" w:rsidR="00AA7CBE" w:rsidRDefault="00AA7CBE">
            <w:pPr>
              <w:rPr>
                <w:sz w:val="24"/>
                <w:szCs w:val="24"/>
              </w:rPr>
            </w:pPr>
          </w:p>
        </w:tc>
      </w:tr>
      <w:tr w:rsidR="00AA7CBE" w14:paraId="701A8BC8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vAlign w:val="bottom"/>
          </w:tcPr>
          <w:p w14:paraId="26053327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0881857" w14:textId="77777777" w:rsidR="00AA7CBE" w:rsidRDefault="00AA7CBE">
            <w:pPr>
              <w:rPr>
                <w:sz w:val="24"/>
                <w:szCs w:val="24"/>
              </w:rPr>
            </w:pPr>
          </w:p>
        </w:tc>
      </w:tr>
    </w:tbl>
    <w:p w14:paraId="4571711D" w14:textId="77777777" w:rsidR="00AA7CBE" w:rsidRDefault="00AA7C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 w14:paraId="2C0D504F" w14:textId="77777777" w:rsidR="00AA7CBE" w:rsidRDefault="00AA7CBE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14:paraId="15CEBA52" w14:textId="77777777" w:rsidR="00AA7CBE" w:rsidRDefault="00796FB8">
      <w:pPr>
        <w:rPr>
          <w:sz w:val="24"/>
          <w:szCs w:val="24"/>
        </w:rPr>
      </w:pPr>
      <w:r>
        <w:rPr>
          <w:sz w:val="24"/>
          <w:szCs w:val="24"/>
        </w:rPr>
        <w:t>Дополнительных сведений не имею</w:t>
      </w:r>
    </w:p>
    <w:p w14:paraId="36CEAA8A" w14:textId="77777777" w:rsidR="00AA7CBE" w:rsidRDefault="00AA7CBE">
      <w:pPr>
        <w:pBdr>
          <w:top w:val="single" w:sz="4" w:space="1" w:color="auto"/>
        </w:pBdr>
        <w:rPr>
          <w:sz w:val="2"/>
          <w:szCs w:val="2"/>
        </w:rPr>
      </w:pPr>
    </w:p>
    <w:p w14:paraId="3171464D" w14:textId="77777777" w:rsidR="00AA7CBE" w:rsidRDefault="00AA7CBE">
      <w:pPr>
        <w:rPr>
          <w:sz w:val="24"/>
          <w:szCs w:val="24"/>
        </w:rPr>
      </w:pPr>
    </w:p>
    <w:p w14:paraId="61A2CD77" w14:textId="77777777" w:rsidR="00AA7CBE" w:rsidRDefault="00AA7CBE">
      <w:pPr>
        <w:pBdr>
          <w:top w:val="single" w:sz="4" w:space="1" w:color="auto"/>
        </w:pBdr>
        <w:rPr>
          <w:sz w:val="2"/>
          <w:szCs w:val="2"/>
        </w:rPr>
      </w:pPr>
    </w:p>
    <w:p w14:paraId="3DB131BC" w14:textId="77777777" w:rsidR="00AA7CBE" w:rsidRDefault="00AA7CBE">
      <w:pPr>
        <w:rPr>
          <w:sz w:val="24"/>
          <w:szCs w:val="24"/>
        </w:rPr>
      </w:pPr>
    </w:p>
    <w:p w14:paraId="51CDDB87" w14:textId="77777777" w:rsidR="00AA7CBE" w:rsidRDefault="00AA7CBE">
      <w:pPr>
        <w:pBdr>
          <w:top w:val="single" w:sz="4" w:space="1" w:color="auto"/>
        </w:pBdr>
        <w:rPr>
          <w:sz w:val="2"/>
          <w:szCs w:val="2"/>
        </w:rPr>
      </w:pPr>
    </w:p>
    <w:p w14:paraId="616BA8E7" w14:textId="77777777" w:rsidR="00AA7CBE" w:rsidRDefault="00AA7CBE">
      <w:pPr>
        <w:jc w:val="both"/>
        <w:rPr>
          <w:sz w:val="24"/>
          <w:szCs w:val="24"/>
        </w:rPr>
      </w:pPr>
      <w:r>
        <w:rPr>
          <w:sz w:val="24"/>
          <w:szCs w:val="24"/>
        </w:rPr>
        <w:t>19. С обязательствами по соблюдению законодательства Российской Федерации о государственной тайне ознакомлен(а).</w:t>
      </w:r>
    </w:p>
    <w:p w14:paraId="7A3B7E1B" w14:textId="77777777" w:rsidR="00AA7CBE" w:rsidRDefault="00AA7CBE">
      <w:pPr>
        <w:jc w:val="both"/>
        <w:rPr>
          <w:sz w:val="24"/>
          <w:szCs w:val="24"/>
        </w:rPr>
      </w:pPr>
      <w:r>
        <w:rPr>
          <w:sz w:val="24"/>
          <w:szCs w:val="24"/>
        </w:rPr>
        <w:t>20. Мне известно, что заведомо ложные сведения, сообщенные в анкете, могут повлечь отказ в оформлении допуска.</w:t>
      </w:r>
    </w:p>
    <w:p w14:paraId="5761C9FE" w14:textId="77777777" w:rsidR="00AA7CBE" w:rsidRDefault="00AA7C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543"/>
      </w:tblGrid>
      <w:tr w:rsidR="00AA7CBE" w14:paraId="026D136A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EFC99" w14:textId="77777777" w:rsidR="00AA7CBE" w:rsidRDefault="00AA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D65ED" w14:textId="77777777" w:rsidR="00AA7CBE" w:rsidRDefault="0079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C27F6" w14:textId="77777777" w:rsidR="00AA7CBE" w:rsidRDefault="00AA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55F3AB" w14:textId="77777777" w:rsidR="00AA7CBE" w:rsidRDefault="00796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9ECB" w14:textId="77777777" w:rsidR="00AA7CBE" w:rsidRDefault="00AA7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5AA03" w14:textId="77777777" w:rsidR="00AA7CBE" w:rsidRDefault="00796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0DE1" w14:textId="77777777" w:rsidR="00AA7CBE" w:rsidRDefault="00AA7C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953F2" w14:textId="77777777" w:rsidR="00AA7CBE" w:rsidRDefault="00AA7CBE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163146" w14:textId="77777777" w:rsidR="00AA7CBE" w:rsidRPr="00796FB8" w:rsidRDefault="00796FB8">
            <w:pPr>
              <w:jc w:val="center"/>
              <w:rPr>
                <w:i/>
                <w:color w:val="5B9BD5" w:themeColor="accent1"/>
                <w:sz w:val="24"/>
                <w:szCs w:val="24"/>
              </w:rPr>
            </w:pPr>
            <w:r w:rsidRPr="00796FB8">
              <w:rPr>
                <w:i/>
                <w:color w:val="5B9BD5" w:themeColor="accent1"/>
                <w:sz w:val="24"/>
                <w:szCs w:val="24"/>
              </w:rPr>
              <w:t>Петров</w:t>
            </w:r>
          </w:p>
        </w:tc>
      </w:tr>
    </w:tbl>
    <w:p w14:paraId="2D8E79D7" w14:textId="77777777" w:rsidR="00AA7CBE" w:rsidRDefault="00AA7CBE">
      <w:pPr>
        <w:spacing w:before="48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14:paraId="4DE4E6A7" w14:textId="77777777" w:rsidR="00AA7CBE" w:rsidRDefault="00AA7CBE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AA7CBE" w14:paraId="3113EE7B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717254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BDC4D" w14:textId="77777777" w:rsidR="00AA7CBE" w:rsidRDefault="00AA7C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F635F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</w:tr>
      <w:tr w:rsidR="00AA7CBE" w14:paraId="6077CF26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4B0BCA6" w14:textId="77777777" w:rsidR="00AA7CBE" w:rsidRDefault="00AA7CBE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B420F95" w14:textId="77777777" w:rsidR="00AA7CBE" w:rsidRDefault="00AA7CBE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05CBAD1" w14:textId="77777777" w:rsidR="00AA7CBE" w:rsidRDefault="00AA7CBE">
            <w:pPr>
              <w:jc w:val="center"/>
            </w:pPr>
            <w:r>
              <w:t>(инициалы, фамилия работника кадрового подразделения)</w:t>
            </w:r>
          </w:p>
        </w:tc>
      </w:tr>
    </w:tbl>
    <w:p w14:paraId="6F52BBDE" w14:textId="77777777" w:rsidR="00AA7CBE" w:rsidRDefault="00AA7CB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A7CBE" w14:paraId="79F46BD3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E3666" w14:textId="77777777" w:rsidR="00AA7CBE" w:rsidRDefault="00AA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79BF8B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62532" w14:textId="77777777" w:rsidR="00AA7CBE" w:rsidRDefault="00AA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D9FA4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2446D" w14:textId="77777777" w:rsidR="00AA7CBE" w:rsidRDefault="00AA7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27C804" w14:textId="77777777" w:rsidR="00AA7CBE" w:rsidRDefault="00AA7CB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100B2" w14:textId="77777777" w:rsidR="00AA7CBE" w:rsidRDefault="00AA7C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0D98294" w14:textId="77777777" w:rsidR="00AA7CBE" w:rsidRDefault="00AA7CB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260"/>
        <w:gridCol w:w="4536"/>
      </w:tblGrid>
      <w:tr w:rsidR="00AA7CBE" w14:paraId="5C94CC24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3243C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DBAE" w14:textId="77777777" w:rsidR="00AA7CBE" w:rsidRDefault="00AA7CB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5596E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</w:tr>
      <w:tr w:rsidR="00AA7CBE" w14:paraId="04229A45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53687298" w14:textId="77777777" w:rsidR="00AA7CBE" w:rsidRDefault="00AA7CBE">
            <w:pPr>
              <w:jc w:val="center"/>
            </w:pPr>
            <w:r>
              <w:t>(подпись)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901122C" w14:textId="77777777" w:rsidR="00AA7CBE" w:rsidRDefault="00AA7CBE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2323D5" w14:textId="77777777" w:rsidR="00AA7CBE" w:rsidRDefault="00AA7CBE">
            <w:pPr>
              <w:jc w:val="center"/>
            </w:pPr>
            <w:r>
              <w:t>(инициалы, фамилия работника режимно-секретного подразделения)</w:t>
            </w:r>
          </w:p>
        </w:tc>
      </w:tr>
    </w:tbl>
    <w:p w14:paraId="3E84EE28" w14:textId="77777777" w:rsidR="00AA7CBE" w:rsidRDefault="00AA7CB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 w:rsidR="00AA7CBE" w14:paraId="506986A9" w14:textId="777777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14B01" w14:textId="77777777" w:rsidR="00AA7CBE" w:rsidRDefault="00AA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70A02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79B63" w14:textId="77777777" w:rsidR="00AA7CBE" w:rsidRDefault="00AA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0E256" w14:textId="77777777" w:rsidR="00AA7CBE" w:rsidRDefault="00AA7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7A7A8" w14:textId="77777777" w:rsidR="00AA7CBE" w:rsidRDefault="00AA7C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78429" w14:textId="77777777" w:rsidR="00AA7CBE" w:rsidRDefault="00AA7CBE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1893" w14:textId="77777777" w:rsidR="00AA7CBE" w:rsidRDefault="00AA7CB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B5FD144" w14:textId="77777777" w:rsidR="00AA7CBE" w:rsidRDefault="00AA7CBE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 w14:paraId="25EC0FAC" w14:textId="77777777" w:rsidR="00AA7CBE" w:rsidRDefault="00AA7CBE">
      <w:pPr>
        <w:rPr>
          <w:sz w:val="24"/>
          <w:szCs w:val="24"/>
        </w:rPr>
      </w:pPr>
    </w:p>
    <w:sectPr w:rsidR="00AA7CBE">
      <w:type w:val="continuous"/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8612" w14:textId="77777777" w:rsidR="00EC68C3" w:rsidRDefault="00EC68C3" w:rsidP="00713751">
      <w:pPr>
        <w:pStyle w:val="a3"/>
      </w:pPr>
      <w:r>
        <w:separator/>
      </w:r>
    </w:p>
  </w:endnote>
  <w:endnote w:type="continuationSeparator" w:id="0">
    <w:p w14:paraId="03FBB87F" w14:textId="77777777" w:rsidR="00EC68C3" w:rsidRDefault="00EC68C3" w:rsidP="0071375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8B31" w14:textId="77777777" w:rsidR="00EC68C3" w:rsidRDefault="00EC68C3" w:rsidP="00713751">
      <w:pPr>
        <w:pStyle w:val="a3"/>
      </w:pPr>
      <w:r>
        <w:separator/>
      </w:r>
    </w:p>
  </w:footnote>
  <w:footnote w:type="continuationSeparator" w:id="0">
    <w:p w14:paraId="764A5DA3" w14:textId="77777777" w:rsidR="00EC68C3" w:rsidRDefault="00EC68C3" w:rsidP="00713751">
      <w:pPr>
        <w:pStyle w:val="a3"/>
      </w:pPr>
      <w:r>
        <w:continuationSeparator/>
      </w:r>
    </w:p>
  </w:footnote>
  <w:footnote w:id="1">
    <w:p w14:paraId="2B734475" w14:textId="77777777" w:rsidR="00000000" w:rsidRDefault="00AA7CBE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2">
    <w:p w14:paraId="00160989" w14:textId="77777777" w:rsidR="00000000" w:rsidRDefault="00AA7CBE">
      <w:pPr>
        <w:pStyle w:val="a7"/>
        <w:ind w:firstLine="426"/>
        <w:jc w:val="both"/>
      </w:pPr>
      <w:r>
        <w:rPr>
          <w:rStyle w:val="a9"/>
          <w:vertAlign w:val="baseline"/>
        </w:rPr>
        <w:t>**</w:t>
      </w:r>
      <w:r>
        <w:t> Если родственники изменяли фамилию, имя, отчество, то необходимо указать их прежние фамилию, имя, отчество.</w:t>
      </w:r>
    </w:p>
  </w:footnote>
  <w:footnote w:id="3">
    <w:p w14:paraId="687875C1" w14:textId="77777777" w:rsidR="00000000" w:rsidRDefault="00AA7CBE">
      <w:pPr>
        <w:pStyle w:val="a7"/>
        <w:ind w:firstLine="340"/>
        <w:jc w:val="both"/>
      </w:pPr>
      <w:r>
        <w:rPr>
          <w:rStyle w:val="a9"/>
          <w:vertAlign w:val="baseline"/>
        </w:rPr>
        <w:t>***</w:t>
      </w:r>
      <w:r>
        <w:t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6B"/>
    <w:rsid w:val="00042279"/>
    <w:rsid w:val="0009435A"/>
    <w:rsid w:val="004326EC"/>
    <w:rsid w:val="0058216B"/>
    <w:rsid w:val="0070065D"/>
    <w:rsid w:val="00713751"/>
    <w:rsid w:val="00727B94"/>
    <w:rsid w:val="00796FB8"/>
    <w:rsid w:val="0098338A"/>
    <w:rsid w:val="00A173E1"/>
    <w:rsid w:val="00A71A21"/>
    <w:rsid w:val="00AA7CBE"/>
    <w:rsid w:val="00BC7BAC"/>
    <w:rsid w:val="00BF3EC8"/>
    <w:rsid w:val="00E46DB7"/>
    <w:rsid w:val="00EC68C3"/>
    <w:rsid w:val="00F6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0F540FB"/>
  <w14:defaultImageDpi w14:val="0"/>
  <w15:docId w15:val="{65D37F58-4B2E-634D-A62B-63F00FBC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3974</Characters>
  <Application>Microsoft Office Word</Application>
  <DocSecurity>0</DocSecurity>
  <Lines>33</Lines>
  <Paragraphs>9</Paragraphs>
  <ScaleCrop>false</ScaleCrop>
  <Company>КонсультантПлюс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КонсультантПлюс</dc:creator>
  <cp:keywords/>
  <dc:description/>
  <cp:lastModifiedBy>Microsoft Office User</cp:lastModifiedBy>
  <cp:revision>2</cp:revision>
  <cp:lastPrinted>2010-02-12T12:48:00Z</cp:lastPrinted>
  <dcterms:created xsi:type="dcterms:W3CDTF">2022-06-22T08:07:00Z</dcterms:created>
  <dcterms:modified xsi:type="dcterms:W3CDTF">2022-06-22T08:07:00Z</dcterms:modified>
</cp:coreProperties>
</file>